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4634" w14:textId="042D828D" w:rsidR="00FE0E7C" w:rsidRPr="00273CA2" w:rsidRDefault="00273CA2" w:rsidP="00273CA2">
      <w:pPr>
        <w:pStyle w:val="NoSpacing"/>
        <w:jc w:val="center"/>
        <w:rPr>
          <w:b/>
          <w:bCs/>
          <w:sz w:val="28"/>
          <w:szCs w:val="28"/>
        </w:rPr>
      </w:pPr>
      <w:r w:rsidRPr="00273CA2">
        <w:rPr>
          <w:b/>
          <w:bCs/>
          <w:sz w:val="28"/>
          <w:szCs w:val="28"/>
        </w:rPr>
        <w:t>TOWN OF SHELBURNE</w:t>
      </w:r>
      <w:r>
        <w:rPr>
          <w:b/>
          <w:bCs/>
          <w:sz w:val="28"/>
          <w:szCs w:val="28"/>
        </w:rPr>
        <w:t>,</w:t>
      </w:r>
      <w:r w:rsidRPr="00273CA2">
        <w:rPr>
          <w:b/>
          <w:bCs/>
          <w:sz w:val="28"/>
          <w:szCs w:val="28"/>
        </w:rPr>
        <w:t xml:space="preserve"> MASSSACHUSETTS</w:t>
      </w:r>
    </w:p>
    <w:p w14:paraId="187EA484" w14:textId="499E2EDE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73CA2">
        <w:rPr>
          <w:b/>
          <w:bCs/>
          <w:sz w:val="28"/>
          <w:szCs w:val="28"/>
          <w:u w:val="single"/>
        </w:rPr>
        <w:t>NOTICE OF MEETING</w:t>
      </w:r>
    </w:p>
    <w:p w14:paraId="74B2C479" w14:textId="77777777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7F4BD4D" w14:textId="2A280DF5" w:rsidR="00273CA2" w:rsidRPr="00273CA2" w:rsidRDefault="00273CA2" w:rsidP="00273CA2">
      <w:pPr>
        <w:pStyle w:val="NoSpacing"/>
        <w:rPr>
          <w:b/>
          <w:bCs/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BOARD/COMMITTEE:  </w:t>
      </w:r>
      <w:r w:rsidRPr="00273CA2">
        <w:rPr>
          <w:sz w:val="24"/>
          <w:szCs w:val="24"/>
        </w:rPr>
        <w:t>Open Space Committee</w:t>
      </w:r>
    </w:p>
    <w:p w14:paraId="27D1B003" w14:textId="55C11CCD" w:rsidR="00273CA2" w:rsidRPr="00273CA2" w:rsidRDefault="00273CA2" w:rsidP="00273CA2">
      <w:pPr>
        <w:pStyle w:val="NoSpacing"/>
        <w:rPr>
          <w:b/>
          <w:bCs/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DATE: </w:t>
      </w:r>
      <w:r w:rsidR="00F47C0C">
        <w:rPr>
          <w:sz w:val="24"/>
          <w:szCs w:val="24"/>
        </w:rPr>
        <w:t>Mon</w:t>
      </w:r>
      <w:r w:rsidRPr="00273CA2">
        <w:rPr>
          <w:sz w:val="24"/>
          <w:szCs w:val="24"/>
        </w:rPr>
        <w:t xml:space="preserve">day, </w:t>
      </w:r>
      <w:r w:rsidR="00C23743">
        <w:rPr>
          <w:sz w:val="24"/>
          <w:szCs w:val="24"/>
        </w:rPr>
        <w:t>March</w:t>
      </w:r>
      <w:r w:rsidR="005B6D41">
        <w:rPr>
          <w:sz w:val="24"/>
          <w:szCs w:val="24"/>
        </w:rPr>
        <w:t xml:space="preserve"> 2</w:t>
      </w:r>
      <w:r w:rsidR="00C23743">
        <w:rPr>
          <w:sz w:val="24"/>
          <w:szCs w:val="24"/>
        </w:rPr>
        <w:t>5</w:t>
      </w:r>
      <w:r w:rsidR="00E7035E">
        <w:rPr>
          <w:sz w:val="24"/>
          <w:szCs w:val="24"/>
        </w:rPr>
        <w:t>, 2024</w:t>
      </w:r>
      <w:r>
        <w:rPr>
          <w:sz w:val="24"/>
          <w:szCs w:val="24"/>
        </w:rPr>
        <w:t xml:space="preserve">   </w:t>
      </w:r>
      <w:r w:rsidRPr="00273CA2">
        <w:rPr>
          <w:b/>
          <w:bCs/>
          <w:sz w:val="24"/>
          <w:szCs w:val="24"/>
        </w:rPr>
        <w:t xml:space="preserve">  TIME: </w:t>
      </w:r>
      <w:r w:rsidRPr="00273CA2">
        <w:rPr>
          <w:sz w:val="24"/>
          <w:szCs w:val="24"/>
        </w:rPr>
        <w:t>7:00pm – 9:00 pm</w:t>
      </w:r>
    </w:p>
    <w:p w14:paraId="5264DDC1" w14:textId="3CFC199F" w:rsidR="00273CA2" w:rsidRPr="00273CA2" w:rsidRDefault="00273CA2" w:rsidP="00273CA2">
      <w:pPr>
        <w:pStyle w:val="NoSpacing"/>
        <w:rPr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LOCATION:  </w:t>
      </w:r>
      <w:r w:rsidRPr="00273CA2">
        <w:rPr>
          <w:sz w:val="24"/>
          <w:szCs w:val="24"/>
        </w:rPr>
        <w:t>This meeting will be held via Zoom Teleconference format.</w:t>
      </w:r>
    </w:p>
    <w:p w14:paraId="0AACDA44" w14:textId="72851575" w:rsidR="00C23743" w:rsidRDefault="00C23743" w:rsidP="00273CA2">
      <w:pPr>
        <w:pStyle w:val="NoSpacing"/>
        <w:ind w:left="720"/>
      </w:pPr>
      <w:r>
        <w:t xml:space="preserve">Zoom meeting: </w:t>
      </w:r>
      <w:hyperlink r:id="rId5" w:history="1">
        <w:r w:rsidRPr="001825DD">
          <w:rPr>
            <w:rStyle w:val="Hyperlink"/>
          </w:rPr>
          <w:t>https://us02web.zoom.us/j/84721668438</w:t>
        </w:r>
      </w:hyperlink>
      <w:r>
        <w:t xml:space="preserve"> </w:t>
      </w:r>
    </w:p>
    <w:p w14:paraId="5EDA2651" w14:textId="71FCCF62" w:rsidR="00C23743" w:rsidRDefault="00C23743" w:rsidP="00273CA2">
      <w:pPr>
        <w:pStyle w:val="NoSpacing"/>
        <w:ind w:left="720"/>
      </w:pPr>
      <w:r>
        <w:t xml:space="preserve">To join by phone, </w:t>
      </w:r>
      <w:proofErr w:type="gramStart"/>
      <w:r>
        <w:t>Dial</w:t>
      </w:r>
      <w:proofErr w:type="gramEnd"/>
      <w:r>
        <w:t xml:space="preserve"> 929-205-6099 and enter meeting ID: 847 2166 8438 </w:t>
      </w:r>
    </w:p>
    <w:p w14:paraId="015169AA" w14:textId="6A97DBDA" w:rsidR="00273CA2" w:rsidRPr="00273CA2" w:rsidRDefault="00273CA2" w:rsidP="00273CA2">
      <w:pPr>
        <w:pStyle w:val="NoSpacing"/>
        <w:ind w:left="720"/>
        <w:rPr>
          <w:b/>
          <w:bCs/>
          <w:i/>
          <w:iCs/>
        </w:rPr>
      </w:pPr>
      <w:r w:rsidRPr="00273CA2">
        <w:rPr>
          <w:i/>
          <w:iCs/>
        </w:rPr>
        <w:t>(Please announce yourself when you join the meeting a</w:t>
      </w:r>
      <w:r>
        <w:rPr>
          <w:i/>
          <w:iCs/>
        </w:rPr>
        <w:t>n</w:t>
      </w:r>
      <w:r w:rsidRPr="00273CA2">
        <w:rPr>
          <w:i/>
          <w:iCs/>
        </w:rPr>
        <w:t>d state your name when you speak.)</w:t>
      </w:r>
    </w:p>
    <w:p w14:paraId="3931F5AA" w14:textId="77702062" w:rsidR="00273CA2" w:rsidRPr="00273CA2" w:rsidRDefault="00273CA2" w:rsidP="00273CA2">
      <w:pPr>
        <w:pStyle w:val="NoSpacing"/>
        <w:rPr>
          <w:b/>
          <w:bCs/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PURPOSE: </w:t>
      </w:r>
      <w:r w:rsidRPr="00273CA2">
        <w:rPr>
          <w:sz w:val="24"/>
          <w:szCs w:val="24"/>
        </w:rPr>
        <w:t>Regular Monthly Meeting</w:t>
      </w:r>
    </w:p>
    <w:p w14:paraId="7D9B7210" w14:textId="4EE96A50" w:rsidR="00273CA2" w:rsidRDefault="00273CA2" w:rsidP="00273CA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REQUESTED BY: </w:t>
      </w:r>
      <w:r w:rsidRPr="00273CA2">
        <w:rPr>
          <w:sz w:val="24"/>
          <w:szCs w:val="24"/>
        </w:rPr>
        <w:t>David Schochet/Larry Flaccus, co-chairs</w:t>
      </w:r>
    </w:p>
    <w:p w14:paraId="369B07F1" w14:textId="77777777" w:rsidR="00273CA2" w:rsidRDefault="00273CA2" w:rsidP="00273CA2">
      <w:pPr>
        <w:pStyle w:val="NoSpacing"/>
        <w:rPr>
          <w:sz w:val="24"/>
          <w:szCs w:val="24"/>
        </w:rPr>
      </w:pPr>
    </w:p>
    <w:p w14:paraId="4DBDC4A3" w14:textId="7BCB3139" w:rsidR="00273CA2" w:rsidRDefault="00273CA2" w:rsidP="00273CA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6A82C863" w14:textId="5B9826E8" w:rsidR="00273CA2" w:rsidRPr="00273CA2" w:rsidRDefault="00273CA2" w:rsidP="00273CA2">
      <w:pPr>
        <w:pStyle w:val="NoSpacing"/>
        <w:ind w:left="1080"/>
        <w:rPr>
          <w:sz w:val="24"/>
          <w:szCs w:val="24"/>
        </w:rPr>
      </w:pPr>
      <w:r w:rsidRPr="00273CA2">
        <w:rPr>
          <w:sz w:val="24"/>
          <w:szCs w:val="24"/>
        </w:rPr>
        <w:t>Secretary pro-</w:t>
      </w:r>
      <w:proofErr w:type="spellStart"/>
      <w:r w:rsidRPr="00273CA2">
        <w:rPr>
          <w:sz w:val="24"/>
          <w:szCs w:val="24"/>
        </w:rPr>
        <w:t>tem</w:t>
      </w:r>
      <w:proofErr w:type="spellEnd"/>
      <w:r w:rsidRPr="00273CA2">
        <w:rPr>
          <w:sz w:val="24"/>
          <w:szCs w:val="24"/>
        </w:rPr>
        <w:t xml:space="preserve"> appointment</w:t>
      </w:r>
    </w:p>
    <w:p w14:paraId="281BB2FE" w14:textId="11A2A5BD" w:rsidR="00273CA2" w:rsidRPr="00273CA2" w:rsidRDefault="00273CA2" w:rsidP="00273CA2">
      <w:pPr>
        <w:pStyle w:val="NoSpacing"/>
        <w:ind w:left="1080"/>
        <w:rPr>
          <w:sz w:val="24"/>
          <w:szCs w:val="24"/>
        </w:rPr>
      </w:pPr>
      <w:r w:rsidRPr="00273CA2">
        <w:rPr>
          <w:sz w:val="24"/>
          <w:szCs w:val="24"/>
        </w:rPr>
        <w:t>New agenda items not anticipated at time of posting</w:t>
      </w:r>
    </w:p>
    <w:p w14:paraId="553CEE4A" w14:textId="0A11EB9E" w:rsidR="00C23743" w:rsidRDefault="00C23743" w:rsidP="00C2374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Revote meeting minutes from January 22</w:t>
      </w:r>
      <w:r w:rsidR="009E73AC">
        <w:rPr>
          <w:sz w:val="24"/>
          <w:szCs w:val="24"/>
        </w:rPr>
        <w:t xml:space="preserve">, </w:t>
      </w:r>
      <w:r>
        <w:rPr>
          <w:sz w:val="24"/>
          <w:szCs w:val="24"/>
        </w:rPr>
        <w:t>2024</w:t>
      </w:r>
      <w:r w:rsidR="009E73AC">
        <w:rPr>
          <w:sz w:val="24"/>
          <w:szCs w:val="24"/>
        </w:rPr>
        <w:t xml:space="preserve"> due to technical difficulties accessing the meeting</w:t>
      </w:r>
    </w:p>
    <w:p w14:paraId="1A1F2BD5" w14:textId="7CE4039D" w:rsidR="00273CA2" w:rsidRDefault="00273CA2" w:rsidP="00273CA2">
      <w:pPr>
        <w:pStyle w:val="NoSpacing"/>
        <w:ind w:left="1080"/>
        <w:rPr>
          <w:sz w:val="24"/>
          <w:szCs w:val="24"/>
        </w:rPr>
      </w:pPr>
      <w:r w:rsidRPr="00273CA2">
        <w:rPr>
          <w:sz w:val="24"/>
          <w:szCs w:val="24"/>
        </w:rPr>
        <w:t xml:space="preserve">Review/approve past </w:t>
      </w:r>
      <w:r w:rsidR="00C23743">
        <w:rPr>
          <w:sz w:val="24"/>
          <w:szCs w:val="24"/>
        </w:rPr>
        <w:t>discussion meeting notes</w:t>
      </w:r>
      <w:r w:rsidR="00F80221">
        <w:rPr>
          <w:sz w:val="24"/>
          <w:szCs w:val="24"/>
        </w:rPr>
        <w:t xml:space="preserve"> </w:t>
      </w:r>
      <w:r w:rsidR="00C23743">
        <w:rPr>
          <w:sz w:val="24"/>
          <w:szCs w:val="24"/>
        </w:rPr>
        <w:t>February 26, 2024</w:t>
      </w:r>
    </w:p>
    <w:p w14:paraId="314F47C5" w14:textId="02674014" w:rsidR="00273CA2" w:rsidRPr="00CD328B" w:rsidRDefault="00CD328B" w:rsidP="00273CA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CD328B">
        <w:rPr>
          <w:b/>
          <w:bCs/>
          <w:sz w:val="24"/>
          <w:szCs w:val="24"/>
        </w:rPr>
        <w:t>On-going Business</w:t>
      </w:r>
    </w:p>
    <w:p w14:paraId="1EC4DF4C" w14:textId="26CB5771" w:rsidR="00CD328B" w:rsidRDefault="00CD328B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Space and Recreation Plan Revision</w:t>
      </w:r>
      <w:r w:rsidR="009E73AC">
        <w:rPr>
          <w:sz w:val="24"/>
          <w:szCs w:val="24"/>
        </w:rPr>
        <w:t xml:space="preserve"> update</w:t>
      </w:r>
    </w:p>
    <w:p w14:paraId="5DC32F1F" w14:textId="23F39134" w:rsidR="00091ED4" w:rsidRDefault="00091ED4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Mill Road Survey</w:t>
      </w:r>
    </w:p>
    <w:p w14:paraId="17DC8090" w14:textId="77777777" w:rsidR="00066FD9" w:rsidRDefault="00066FD9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Gardner Falls Recreation Plan</w:t>
      </w:r>
    </w:p>
    <w:p w14:paraId="145CB450" w14:textId="18FC0870" w:rsidR="005240D5" w:rsidRDefault="005240D5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Trail status updates</w:t>
      </w:r>
    </w:p>
    <w:p w14:paraId="43048BB3" w14:textId="01A95D1F" w:rsidR="005240D5" w:rsidRDefault="00091ED4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CPA Committee</w:t>
      </w:r>
    </w:p>
    <w:p w14:paraId="19FE1732" w14:textId="17B04099" w:rsidR="0012779F" w:rsidRDefault="005240D5" w:rsidP="00E20B2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OSC material for Town Newslette</w:t>
      </w:r>
      <w:r w:rsidR="009F3140">
        <w:rPr>
          <w:sz w:val="24"/>
          <w:szCs w:val="24"/>
        </w:rPr>
        <w:t>r</w:t>
      </w:r>
      <w:r w:rsidR="00AA291C">
        <w:rPr>
          <w:sz w:val="24"/>
          <w:szCs w:val="24"/>
        </w:rPr>
        <w:t xml:space="preserve"> </w:t>
      </w:r>
    </w:p>
    <w:p w14:paraId="5A34C5CE" w14:textId="12D07C72" w:rsidR="009E73AC" w:rsidRDefault="009E73AC" w:rsidP="00E20B2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Woodland Partnership Grant status</w:t>
      </w:r>
    </w:p>
    <w:p w14:paraId="0B91930E" w14:textId="4286E470" w:rsidR="009E73AC" w:rsidRDefault="009E73AC" w:rsidP="009E73A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Survey</w:t>
      </w:r>
    </w:p>
    <w:p w14:paraId="0A9B7DE3" w14:textId="3F50A046" w:rsidR="009E73AC" w:rsidRDefault="009E73AC" w:rsidP="009E73A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Ballfield</w:t>
      </w:r>
    </w:p>
    <w:p w14:paraId="324ED05D" w14:textId="65A8A130" w:rsidR="009E73AC" w:rsidRDefault="009E73AC" w:rsidP="009E73A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Trail bridging materials</w:t>
      </w:r>
    </w:p>
    <w:p w14:paraId="20067185" w14:textId="77777777" w:rsidR="00AA291C" w:rsidRDefault="005240D5" w:rsidP="00AA291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0D5">
        <w:rPr>
          <w:b/>
          <w:bCs/>
          <w:sz w:val="24"/>
          <w:szCs w:val="24"/>
        </w:rPr>
        <w:t>New Business</w:t>
      </w:r>
      <w:r w:rsidR="00AA291C" w:rsidRPr="00AA291C">
        <w:rPr>
          <w:sz w:val="24"/>
          <w:szCs w:val="24"/>
        </w:rPr>
        <w:t xml:space="preserve"> </w:t>
      </w:r>
    </w:p>
    <w:p w14:paraId="14CE8D6F" w14:textId="77777777" w:rsidR="009E73AC" w:rsidRPr="009E73AC" w:rsidRDefault="005D65F2" w:rsidP="005D65F2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F878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unicipal </w:t>
      </w:r>
      <w:r w:rsidRPr="00F8780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ulnerability </w:t>
      </w:r>
      <w:r w:rsidRPr="00F878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reparedness (MVP)</w:t>
      </w:r>
      <w:r w:rsidRPr="00F87809">
        <w:rPr>
          <w:rFonts w:ascii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74C3E69B" w14:textId="113C905F" w:rsidR="005D65F2" w:rsidRDefault="009E73AC" w:rsidP="005D65F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Woodland Partnership Grant application 2024</w:t>
      </w:r>
      <w:r w:rsidR="005D65F2">
        <w:rPr>
          <w:rFonts w:ascii="Times New Roman" w:hAnsi="Times New Roman" w:cs="Times New Roman"/>
          <w:sz w:val="24"/>
          <w:szCs w:val="24"/>
        </w:rPr>
        <w:tab/>
      </w:r>
    </w:p>
    <w:p w14:paraId="125BA5B9" w14:textId="15A63BDD" w:rsidR="005240D5" w:rsidRDefault="005240D5" w:rsidP="00524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0D5">
        <w:rPr>
          <w:b/>
          <w:bCs/>
          <w:sz w:val="24"/>
          <w:szCs w:val="24"/>
        </w:rPr>
        <w:t>Reports/updates from Committee Liaisons</w:t>
      </w:r>
    </w:p>
    <w:p w14:paraId="0375D0D8" w14:textId="30BBD61D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Agricultural </w:t>
      </w:r>
      <w:r w:rsidR="00E20B2D">
        <w:rPr>
          <w:sz w:val="24"/>
          <w:szCs w:val="24"/>
        </w:rPr>
        <w:t>C</w:t>
      </w:r>
      <w:r>
        <w:rPr>
          <w:sz w:val="24"/>
          <w:szCs w:val="24"/>
        </w:rPr>
        <w:t>ommission</w:t>
      </w:r>
    </w:p>
    <w:p w14:paraId="45EBAAFE" w14:textId="17F73183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Conservation Commission</w:t>
      </w:r>
    </w:p>
    <w:p w14:paraId="25FE8630" w14:textId="07CB8AFD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14:paraId="5BF66E2F" w14:textId="07A64DA7" w:rsidR="005240D5" w:rsidRDefault="005240D5" w:rsidP="00F24610">
      <w:pPr>
        <w:pStyle w:val="NoSpacing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Recreation Committee</w:t>
      </w:r>
    </w:p>
    <w:p w14:paraId="4E3893D1" w14:textId="7DD4E005" w:rsidR="005240D5" w:rsidRPr="005240D5" w:rsidRDefault="005240D5" w:rsidP="005240D5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240D5">
        <w:rPr>
          <w:b/>
          <w:bCs/>
          <w:sz w:val="24"/>
          <w:szCs w:val="24"/>
        </w:rPr>
        <w:t>Correspondence</w:t>
      </w:r>
    </w:p>
    <w:p w14:paraId="0C3BD228" w14:textId="06D6280A" w:rsidR="005240D5" w:rsidRPr="005240D5" w:rsidRDefault="005240D5" w:rsidP="005240D5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240D5">
        <w:rPr>
          <w:b/>
          <w:bCs/>
          <w:sz w:val="24"/>
          <w:szCs w:val="24"/>
        </w:rPr>
        <w:t>Visitor/Guest Comments</w:t>
      </w:r>
    </w:p>
    <w:p w14:paraId="46A826A9" w14:textId="77777777" w:rsidR="009E73AC" w:rsidRDefault="005240D5" w:rsidP="005240D5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9E73AC">
        <w:rPr>
          <w:b/>
          <w:bCs/>
          <w:sz w:val="24"/>
          <w:szCs w:val="24"/>
        </w:rPr>
        <w:t>Announcements/Reminders</w:t>
      </w:r>
    </w:p>
    <w:p w14:paraId="61284B74" w14:textId="77777777" w:rsidR="009E73AC" w:rsidRPr="009E73AC" w:rsidRDefault="005240D5" w:rsidP="009E73A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 xml:space="preserve">Next Meeting: </w:t>
      </w:r>
      <w:r w:rsidR="00C23743" w:rsidRPr="009E73AC">
        <w:rPr>
          <w:b/>
          <w:bCs/>
          <w:sz w:val="24"/>
          <w:szCs w:val="24"/>
        </w:rPr>
        <w:t>April 22</w:t>
      </w:r>
      <w:r w:rsidR="0012779F" w:rsidRPr="009E73AC">
        <w:rPr>
          <w:b/>
          <w:bCs/>
          <w:sz w:val="24"/>
          <w:szCs w:val="24"/>
        </w:rPr>
        <w:t xml:space="preserve">, </w:t>
      </w:r>
      <w:r w:rsidR="00F80221" w:rsidRPr="009E73AC">
        <w:rPr>
          <w:b/>
          <w:bCs/>
          <w:sz w:val="24"/>
          <w:szCs w:val="24"/>
        </w:rPr>
        <w:t>202</w:t>
      </w:r>
      <w:r w:rsidR="0012779F" w:rsidRPr="009E73AC">
        <w:rPr>
          <w:b/>
          <w:bCs/>
          <w:sz w:val="24"/>
          <w:szCs w:val="24"/>
        </w:rPr>
        <w:t>4</w:t>
      </w:r>
      <w:r w:rsidR="00091ED4" w:rsidRPr="009E73AC">
        <w:rPr>
          <w:b/>
          <w:bCs/>
          <w:sz w:val="24"/>
          <w:szCs w:val="24"/>
        </w:rPr>
        <w:t xml:space="preserve"> </w:t>
      </w:r>
    </w:p>
    <w:p w14:paraId="0A2AAE8F" w14:textId="36A132D8" w:rsidR="005240D5" w:rsidRPr="009E73AC" w:rsidRDefault="005240D5" w:rsidP="005240D5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>Adjournment</w:t>
      </w:r>
    </w:p>
    <w:sectPr w:rsidR="005240D5" w:rsidRPr="009E73AC" w:rsidSect="00FA6CC6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2A0"/>
    <w:multiLevelType w:val="hybridMultilevel"/>
    <w:tmpl w:val="5FC220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A2"/>
    <w:rsid w:val="00066FD9"/>
    <w:rsid w:val="00091ED4"/>
    <w:rsid w:val="0012779F"/>
    <w:rsid w:val="001325BB"/>
    <w:rsid w:val="00273CA2"/>
    <w:rsid w:val="002C38B1"/>
    <w:rsid w:val="00322C4E"/>
    <w:rsid w:val="00327B94"/>
    <w:rsid w:val="00373A29"/>
    <w:rsid w:val="003C5D11"/>
    <w:rsid w:val="004755B8"/>
    <w:rsid w:val="005240D5"/>
    <w:rsid w:val="005B6D41"/>
    <w:rsid w:val="005C5FF5"/>
    <w:rsid w:val="005D65F2"/>
    <w:rsid w:val="00620B19"/>
    <w:rsid w:val="006D2674"/>
    <w:rsid w:val="00712D02"/>
    <w:rsid w:val="00775FC5"/>
    <w:rsid w:val="00837924"/>
    <w:rsid w:val="00937DEF"/>
    <w:rsid w:val="00951D8D"/>
    <w:rsid w:val="009E73AC"/>
    <w:rsid w:val="009F3140"/>
    <w:rsid w:val="00A92FE0"/>
    <w:rsid w:val="00AA291C"/>
    <w:rsid w:val="00AD2A9E"/>
    <w:rsid w:val="00B07B5D"/>
    <w:rsid w:val="00BD7392"/>
    <w:rsid w:val="00C23743"/>
    <w:rsid w:val="00CA3E8D"/>
    <w:rsid w:val="00CD328B"/>
    <w:rsid w:val="00E1745C"/>
    <w:rsid w:val="00E20B2D"/>
    <w:rsid w:val="00E3631B"/>
    <w:rsid w:val="00E7035E"/>
    <w:rsid w:val="00E82F04"/>
    <w:rsid w:val="00F24610"/>
    <w:rsid w:val="00F40AE4"/>
    <w:rsid w:val="00F4420E"/>
    <w:rsid w:val="00F47C0C"/>
    <w:rsid w:val="00F80221"/>
    <w:rsid w:val="00FA6CC6"/>
    <w:rsid w:val="00FC1E67"/>
    <w:rsid w:val="00FD7E3C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3F5A"/>
  <w15:chartTrackingRefBased/>
  <w15:docId w15:val="{48926012-6B94-443F-9901-4EC462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721668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flaccus</dc:creator>
  <cp:keywords/>
  <dc:description/>
  <cp:lastModifiedBy>susan flaccus</cp:lastModifiedBy>
  <cp:revision>2</cp:revision>
  <cp:lastPrinted>2023-12-18T00:25:00Z</cp:lastPrinted>
  <dcterms:created xsi:type="dcterms:W3CDTF">2024-03-21T16:03:00Z</dcterms:created>
  <dcterms:modified xsi:type="dcterms:W3CDTF">2024-03-21T16:03:00Z</dcterms:modified>
</cp:coreProperties>
</file>