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7F2833C3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5C6B94">
        <w:rPr>
          <w:b/>
          <w:bCs/>
        </w:rPr>
        <w:t>Monday, November 6, 2023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6BEB7859" w14:textId="3439A75F" w:rsidR="00C5325A" w:rsidRDefault="001B6D32" w:rsidP="00413A3F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EFB719B" w14:textId="7AF62805" w:rsidR="009E3434" w:rsidRDefault="006F36CF" w:rsidP="00413A3F">
      <w:pPr>
        <w:pStyle w:val="NoSpacing"/>
        <w:numPr>
          <w:ilvl w:val="0"/>
          <w:numId w:val="14"/>
        </w:numPr>
        <w:jc w:val="both"/>
      </w:pPr>
      <w:r>
        <w:t xml:space="preserve">Review </w:t>
      </w:r>
      <w:r w:rsidR="008804C4">
        <w:t>Special Tow</w:t>
      </w:r>
      <w:r w:rsidR="00413A3F">
        <w:t>n Meeting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18E67C7" w14:textId="5FF8D8A9" w:rsidR="00913BB7" w:rsidRDefault="00EA4D86" w:rsidP="00413A3F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61215392" w14:textId="5652B6B4" w:rsidR="00B634EB" w:rsidRDefault="00DC7B62" w:rsidP="00A2032A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19546AF8" w14:textId="077D1724" w:rsidR="00927E1E" w:rsidRDefault="00E45C40" w:rsidP="00A2032A">
      <w:pPr>
        <w:pStyle w:val="NoSpacing"/>
        <w:numPr>
          <w:ilvl w:val="0"/>
          <w:numId w:val="14"/>
        </w:numPr>
        <w:jc w:val="both"/>
      </w:pPr>
      <w:r>
        <w:t xml:space="preserve">FC </w:t>
      </w:r>
      <w:r w:rsidR="00D4569B">
        <w:t>S</w:t>
      </w:r>
      <w:r w:rsidR="00927E1E">
        <w:t>chedule</w:t>
      </w:r>
      <w:r>
        <w:t xml:space="preserve">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36D9F758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1297D"/>
    <w:rsid w:val="00066974"/>
    <w:rsid w:val="000E3C19"/>
    <w:rsid w:val="001321DA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E4612"/>
    <w:rsid w:val="00413A3F"/>
    <w:rsid w:val="004F28EB"/>
    <w:rsid w:val="00514ABE"/>
    <w:rsid w:val="00524269"/>
    <w:rsid w:val="00527AA3"/>
    <w:rsid w:val="005A0465"/>
    <w:rsid w:val="005C6B94"/>
    <w:rsid w:val="005D1691"/>
    <w:rsid w:val="005E18A9"/>
    <w:rsid w:val="0062738D"/>
    <w:rsid w:val="006E1764"/>
    <w:rsid w:val="006F36CF"/>
    <w:rsid w:val="0073022E"/>
    <w:rsid w:val="007749EA"/>
    <w:rsid w:val="00785434"/>
    <w:rsid w:val="00797DCF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E1E"/>
    <w:rsid w:val="00940A7E"/>
    <w:rsid w:val="009E3434"/>
    <w:rsid w:val="00A2032A"/>
    <w:rsid w:val="00A325CF"/>
    <w:rsid w:val="00A375D3"/>
    <w:rsid w:val="00A5258D"/>
    <w:rsid w:val="00B06041"/>
    <w:rsid w:val="00B634EB"/>
    <w:rsid w:val="00B77651"/>
    <w:rsid w:val="00B8575C"/>
    <w:rsid w:val="00BB19F1"/>
    <w:rsid w:val="00BE505C"/>
    <w:rsid w:val="00C11446"/>
    <w:rsid w:val="00C15FF8"/>
    <w:rsid w:val="00C5325A"/>
    <w:rsid w:val="00C65893"/>
    <w:rsid w:val="00C9344C"/>
    <w:rsid w:val="00CC7B91"/>
    <w:rsid w:val="00CE3233"/>
    <w:rsid w:val="00D043D6"/>
    <w:rsid w:val="00D240E6"/>
    <w:rsid w:val="00D3205F"/>
    <w:rsid w:val="00D4569B"/>
    <w:rsid w:val="00D5532B"/>
    <w:rsid w:val="00DC1FEE"/>
    <w:rsid w:val="00DC7B62"/>
    <w:rsid w:val="00E041FD"/>
    <w:rsid w:val="00E45C40"/>
    <w:rsid w:val="00E71D36"/>
    <w:rsid w:val="00EA4D86"/>
    <w:rsid w:val="00EE4501"/>
    <w:rsid w:val="00EF2E6E"/>
    <w:rsid w:val="00F418FB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8</cp:revision>
  <cp:lastPrinted>2023-10-04T16:29:00Z</cp:lastPrinted>
  <dcterms:created xsi:type="dcterms:W3CDTF">2023-11-02T13:04:00Z</dcterms:created>
  <dcterms:modified xsi:type="dcterms:W3CDTF">2023-11-02T16:50:00Z</dcterms:modified>
</cp:coreProperties>
</file>