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C5" w:rsidRPr="0061453C" w:rsidRDefault="002B50C5" w:rsidP="002B50C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bookmarkStart w:id="0" w:name="_GoBack"/>
      <w:bookmarkEnd w:id="0"/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2B50C5" w:rsidRPr="0061453C" w:rsidRDefault="00993A80" w:rsidP="002B50C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February 21</w:t>
      </w:r>
      <w:r w:rsidR="002B50C5">
        <w:rPr>
          <w:rFonts w:ascii="Calibri" w:eastAsia="Times New Roman" w:hAnsi="Calibri" w:cs="Calibri"/>
          <w:b/>
          <w:kern w:val="3"/>
          <w:sz w:val="24"/>
        </w:rPr>
        <w:t>, 2024</w:t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  <w:t>Time:  9:0</w:t>
      </w:r>
      <w:r w:rsidR="002B50C5" w:rsidRPr="0061453C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2B50C5" w:rsidRPr="00035D31" w:rsidRDefault="002B50C5" w:rsidP="002B50C5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2B50C5" w:rsidRPr="00035D31" w:rsidRDefault="002B50C5" w:rsidP="002B50C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7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2B50C5" w:rsidRPr="0061453C" w:rsidRDefault="002B50C5" w:rsidP="002B50C5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2B50C5" w:rsidRPr="0061453C" w:rsidRDefault="002B50C5" w:rsidP="002B50C5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2B50C5" w:rsidRPr="0061453C" w:rsidRDefault="002B50C5" w:rsidP="002B50C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>
        <w:rPr>
          <w:rFonts w:ascii="Calibri" w:eastAsia="Times New Roman" w:hAnsi="Calibri" w:cs="Calibri"/>
          <w:kern w:val="3"/>
          <w:sz w:val="24"/>
          <w:szCs w:val="24"/>
        </w:rPr>
        <w:t>cepta</w:t>
      </w:r>
      <w:r w:rsidR="00993A80">
        <w:rPr>
          <w:rFonts w:ascii="Calibri" w:eastAsia="Times New Roman" w:hAnsi="Calibri" w:cs="Calibri"/>
          <w:kern w:val="3"/>
          <w:sz w:val="24"/>
          <w:szCs w:val="24"/>
        </w:rPr>
        <w:t>nce of Minutes: January 10, 2024</w:t>
      </w:r>
    </w:p>
    <w:p w:rsidR="002B50C5" w:rsidRDefault="002B50C5" w:rsidP="002B50C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</w:p>
    <w:p w:rsidR="002B50C5" w:rsidRPr="00476CE6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None Scheduled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2B50C5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2B50C5" w:rsidRPr="0061453C" w:rsidRDefault="00993A80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5.   FRCOG Health Agent Update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6.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7.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8.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9.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Fred Vohr, Chair</w:t>
      </w: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2B50C5" w:rsidRPr="0061453C" w:rsidRDefault="002B50C5" w:rsidP="002B50C5"/>
    <w:p w:rsidR="002B50C5" w:rsidRDefault="002B50C5" w:rsidP="002B50C5"/>
    <w:p w:rsidR="00C80BEB" w:rsidRDefault="00C80BEB"/>
    <w:sectPr w:rsidR="00C80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57" w:rsidRDefault="00993A80">
      <w:pPr>
        <w:spacing w:after="0" w:line="240" w:lineRule="auto"/>
      </w:pPr>
      <w:r>
        <w:separator/>
      </w:r>
    </w:p>
  </w:endnote>
  <w:endnote w:type="continuationSeparator" w:id="0">
    <w:p w:rsidR="004E2357" w:rsidRDefault="0099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D32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D32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D32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57" w:rsidRDefault="00993A80">
      <w:pPr>
        <w:spacing w:after="0" w:line="240" w:lineRule="auto"/>
      </w:pPr>
      <w:r>
        <w:separator/>
      </w:r>
    </w:p>
  </w:footnote>
  <w:footnote w:type="continuationSeparator" w:id="0">
    <w:p w:rsidR="004E2357" w:rsidRDefault="0099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D32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D32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D32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C5"/>
    <w:rsid w:val="002B50C5"/>
    <w:rsid w:val="004E2357"/>
    <w:rsid w:val="00993A80"/>
    <w:rsid w:val="00C80BEB"/>
    <w:rsid w:val="00D3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CBFD1-26E2-45E7-85BF-00F69CDC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C5"/>
  </w:style>
  <w:style w:type="paragraph" w:styleId="Footer">
    <w:name w:val="footer"/>
    <w:basedOn w:val="Normal"/>
    <w:link w:val="FooterChar"/>
    <w:uiPriority w:val="99"/>
    <w:unhideWhenUsed/>
    <w:rsid w:val="002B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2024-02-14T18:43:00Z</dcterms:created>
  <dcterms:modified xsi:type="dcterms:W3CDTF">2024-02-14T18:43:00Z</dcterms:modified>
</cp:coreProperties>
</file>